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6CDD4A" w14:textId="77777777" w:rsidR="00006ACE" w:rsidRDefault="00006ACE" w:rsidP="00006ACE">
      <w:pPr>
        <w:pStyle w:val="60"/>
        <w:shd w:val="clear" w:color="auto" w:fill="auto"/>
        <w:spacing w:before="0" w:after="334" w:line="280" w:lineRule="exact"/>
      </w:pPr>
      <w:bookmarkStart w:id="0" w:name="_GoBack"/>
      <w:bookmarkEnd w:id="0"/>
      <w:r>
        <w:t>ЗАЯВКА НА КОНКУРС</w:t>
      </w:r>
    </w:p>
    <w:p w14:paraId="267244F7" w14:textId="77777777" w:rsidR="00006ACE" w:rsidRDefault="00006ACE" w:rsidP="00006ACE">
      <w:pPr>
        <w:pStyle w:val="60"/>
        <w:shd w:val="clear" w:color="auto" w:fill="auto"/>
        <w:spacing w:before="0" w:after="334" w:line="280" w:lineRule="exact"/>
      </w:pPr>
      <w:r w:rsidRPr="00D467C2">
        <w:rPr>
          <w:b w:val="0"/>
        </w:rPr>
        <w:t>(</w:t>
      </w:r>
      <w:r>
        <w:rPr>
          <w:b w:val="0"/>
        </w:rPr>
        <w:t>КАРТОЧКА</w:t>
      </w:r>
      <w:r w:rsidRPr="00D467C2">
        <w:rPr>
          <w:b w:val="0"/>
        </w:rPr>
        <w:t xml:space="preserve"> АВТОРА</w:t>
      </w:r>
      <w:r>
        <w:t>)</w:t>
      </w:r>
    </w:p>
    <w:p w14:paraId="08CC6C8F" w14:textId="77777777" w:rsidR="00006ACE" w:rsidRDefault="00006ACE" w:rsidP="00006ACE">
      <w:pPr>
        <w:pStyle w:val="21"/>
        <w:numPr>
          <w:ilvl w:val="0"/>
          <w:numId w:val="18"/>
        </w:numPr>
        <w:shd w:val="clear" w:color="auto" w:fill="auto"/>
        <w:tabs>
          <w:tab w:val="left" w:pos="351"/>
        </w:tabs>
        <w:spacing w:line="360" w:lineRule="auto"/>
      </w:pPr>
      <w:r>
        <w:t>ФИО полностью (рус., англ.):</w:t>
      </w:r>
    </w:p>
    <w:p w14:paraId="256D5F9A" w14:textId="77777777" w:rsidR="00006ACE" w:rsidRDefault="00006ACE" w:rsidP="00006ACE">
      <w:pPr>
        <w:pStyle w:val="21"/>
        <w:numPr>
          <w:ilvl w:val="0"/>
          <w:numId w:val="18"/>
        </w:numPr>
        <w:shd w:val="clear" w:color="auto" w:fill="auto"/>
        <w:tabs>
          <w:tab w:val="left" w:pos="384"/>
        </w:tabs>
        <w:spacing w:line="360" w:lineRule="auto"/>
      </w:pPr>
      <w:r>
        <w:t>Ученая степень (рус., англ.):</w:t>
      </w:r>
    </w:p>
    <w:p w14:paraId="6FF94C84" w14:textId="77777777" w:rsidR="00006ACE" w:rsidRDefault="00006ACE" w:rsidP="00006ACE">
      <w:pPr>
        <w:pStyle w:val="21"/>
        <w:numPr>
          <w:ilvl w:val="0"/>
          <w:numId w:val="18"/>
        </w:numPr>
        <w:shd w:val="clear" w:color="auto" w:fill="auto"/>
        <w:tabs>
          <w:tab w:val="left" w:pos="384"/>
        </w:tabs>
        <w:spacing w:line="360" w:lineRule="auto"/>
      </w:pPr>
      <w:r>
        <w:t>Ученое звание (рус., англ.):</w:t>
      </w:r>
    </w:p>
    <w:p w14:paraId="49F95F49" w14:textId="77777777" w:rsidR="00006ACE" w:rsidRDefault="00006ACE" w:rsidP="00006ACE">
      <w:pPr>
        <w:pStyle w:val="21"/>
        <w:numPr>
          <w:ilvl w:val="0"/>
          <w:numId w:val="18"/>
        </w:numPr>
        <w:shd w:val="clear" w:color="auto" w:fill="auto"/>
        <w:tabs>
          <w:tab w:val="left" w:pos="384"/>
        </w:tabs>
        <w:spacing w:line="360" w:lineRule="auto"/>
      </w:pPr>
      <w:r>
        <w:t>Место работы (учебы: факультет, кафедра, курс) (рус., англ.):</w:t>
      </w:r>
    </w:p>
    <w:p w14:paraId="7EC94CC1" w14:textId="77777777" w:rsidR="00006ACE" w:rsidRDefault="00006ACE" w:rsidP="00006ACE">
      <w:pPr>
        <w:pStyle w:val="21"/>
        <w:numPr>
          <w:ilvl w:val="0"/>
          <w:numId w:val="18"/>
        </w:numPr>
        <w:shd w:val="clear" w:color="auto" w:fill="auto"/>
        <w:tabs>
          <w:tab w:val="left" w:pos="384"/>
        </w:tabs>
        <w:spacing w:after="162" w:line="360" w:lineRule="auto"/>
      </w:pPr>
      <w:r>
        <w:t>Должность (рус., англ.):</w:t>
      </w:r>
    </w:p>
    <w:p w14:paraId="0B929522" w14:textId="77777777" w:rsidR="00006ACE" w:rsidRDefault="00006ACE" w:rsidP="00006ACE">
      <w:pPr>
        <w:pStyle w:val="21"/>
        <w:numPr>
          <w:ilvl w:val="0"/>
          <w:numId w:val="18"/>
        </w:numPr>
        <w:shd w:val="clear" w:color="auto" w:fill="auto"/>
        <w:tabs>
          <w:tab w:val="left" w:pos="384"/>
        </w:tabs>
        <w:spacing w:after="162" w:line="360" w:lineRule="auto"/>
      </w:pPr>
      <w:r>
        <w:t>Почтовый адрес (с индексом) для направления авторского экземпляра:</w:t>
      </w:r>
    </w:p>
    <w:p w14:paraId="116FE723" w14:textId="77777777" w:rsidR="00006ACE" w:rsidRDefault="00006ACE" w:rsidP="00006ACE">
      <w:pPr>
        <w:pStyle w:val="21"/>
        <w:numPr>
          <w:ilvl w:val="0"/>
          <w:numId w:val="18"/>
        </w:numPr>
        <w:shd w:val="clear" w:color="auto" w:fill="auto"/>
        <w:tabs>
          <w:tab w:val="left" w:pos="384"/>
        </w:tabs>
        <w:spacing w:line="360" w:lineRule="auto"/>
      </w:pPr>
      <w:r>
        <w:t xml:space="preserve">Контактные реквизиты (тел. раб., тел. дом., моб. тел., </w:t>
      </w:r>
      <w:r>
        <w:rPr>
          <w:lang w:val="en-US" w:bidi="en-US"/>
        </w:rPr>
        <w:t>e</w:t>
      </w:r>
      <w:r>
        <w:rPr>
          <w:lang w:bidi="en-US"/>
        </w:rPr>
        <w:t>-</w:t>
      </w:r>
      <w:r>
        <w:rPr>
          <w:lang w:val="en-US" w:bidi="en-US"/>
        </w:rPr>
        <w:t>mail</w:t>
      </w:r>
      <w:r>
        <w:rPr>
          <w:lang w:bidi="en-US"/>
        </w:rPr>
        <w:t>):</w:t>
      </w:r>
    </w:p>
    <w:p w14:paraId="0D02DC85" w14:textId="77777777" w:rsidR="00006ACE" w:rsidRDefault="00006ACE" w:rsidP="00006ACE">
      <w:pPr>
        <w:pStyle w:val="21"/>
        <w:numPr>
          <w:ilvl w:val="0"/>
          <w:numId w:val="18"/>
        </w:numPr>
        <w:shd w:val="clear" w:color="auto" w:fill="auto"/>
        <w:tabs>
          <w:tab w:val="left" w:pos="380"/>
        </w:tabs>
        <w:spacing w:line="360" w:lineRule="auto"/>
      </w:pPr>
      <w:r>
        <w:t>Название статьи на русском и английском языках (не более 10 слов):</w:t>
      </w:r>
    </w:p>
    <w:p w14:paraId="41D293A3" w14:textId="77777777" w:rsidR="00006ACE" w:rsidRDefault="00006ACE" w:rsidP="00006ACE">
      <w:pPr>
        <w:pStyle w:val="21"/>
        <w:numPr>
          <w:ilvl w:val="0"/>
          <w:numId w:val="18"/>
        </w:numPr>
        <w:shd w:val="clear" w:color="auto" w:fill="auto"/>
        <w:tabs>
          <w:tab w:val="left" w:pos="488"/>
        </w:tabs>
        <w:spacing w:line="360" w:lineRule="auto"/>
      </w:pPr>
      <w:r>
        <w:t>Аннотация на русском и английском языках (не более 150 слов):</w:t>
      </w:r>
    </w:p>
    <w:p w14:paraId="4676AC55" w14:textId="77777777" w:rsidR="00006ACE" w:rsidRDefault="00006ACE" w:rsidP="00006ACE">
      <w:pPr>
        <w:pStyle w:val="21"/>
        <w:numPr>
          <w:ilvl w:val="0"/>
          <w:numId w:val="18"/>
        </w:numPr>
        <w:shd w:val="clear" w:color="auto" w:fill="auto"/>
        <w:tabs>
          <w:tab w:val="left" w:pos="488"/>
        </w:tabs>
        <w:spacing w:line="360" w:lineRule="auto"/>
      </w:pPr>
      <w:r>
        <w:t>Ключевые слова на русском и английском языках (не более 8 слов):</w:t>
      </w:r>
    </w:p>
    <w:p w14:paraId="51BE03BB" w14:textId="77777777" w:rsidR="00006ACE" w:rsidRDefault="00006ACE" w:rsidP="00006ACE">
      <w:pPr>
        <w:pStyle w:val="21"/>
        <w:numPr>
          <w:ilvl w:val="0"/>
          <w:numId w:val="18"/>
        </w:numPr>
        <w:shd w:val="clear" w:color="auto" w:fill="auto"/>
        <w:tabs>
          <w:tab w:val="left" w:pos="488"/>
        </w:tabs>
        <w:spacing w:line="360" w:lineRule="auto"/>
      </w:pPr>
      <w:r>
        <w:t>УДК:</w:t>
      </w:r>
    </w:p>
    <w:p w14:paraId="1A7B0029" w14:textId="111D180D" w:rsidR="002B790B" w:rsidRPr="00CB6709" w:rsidRDefault="00006ACE" w:rsidP="00CB6709">
      <w:pPr>
        <w:pStyle w:val="21"/>
        <w:numPr>
          <w:ilvl w:val="0"/>
          <w:numId w:val="18"/>
        </w:numPr>
        <w:shd w:val="clear" w:color="auto" w:fill="auto"/>
        <w:tabs>
          <w:tab w:val="left" w:pos="488"/>
        </w:tabs>
        <w:spacing w:after="7299" w:line="360" w:lineRule="auto"/>
      </w:pPr>
      <w:r>
        <w:t>Дата заполнения:</w:t>
      </w:r>
    </w:p>
    <w:sectPr w:rsidR="002B790B" w:rsidRPr="00CB6709" w:rsidSect="002260B8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44584"/>
    <w:multiLevelType w:val="multilevel"/>
    <w:tmpl w:val="597EA0AE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C2F1CC2"/>
    <w:multiLevelType w:val="multilevel"/>
    <w:tmpl w:val="9DA6662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1823301C"/>
    <w:multiLevelType w:val="multilevel"/>
    <w:tmpl w:val="65FCDEB0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eastAsiaTheme="minorHAnsi" w:hAnsi="Times New Roman" w:cs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eastAsiaTheme="minorHAnsi" w:hAnsiTheme="minorHAnsi" w:cstheme="minorBid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Theme="minorHAnsi" w:eastAsiaTheme="minorHAnsi" w:hAnsiTheme="minorHAnsi" w:cstheme="minorBid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eastAsiaTheme="minorHAnsi" w:hAnsiTheme="minorHAnsi" w:cstheme="minorBid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Theme="minorHAnsi" w:eastAsiaTheme="minorHAnsi" w:hAnsiTheme="minorHAnsi" w:cstheme="minorBid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eastAsiaTheme="minorHAnsi" w:hAnsiTheme="minorHAnsi" w:cstheme="minorBid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Theme="minorHAnsi" w:eastAsiaTheme="minorHAnsi" w:hAnsiTheme="minorHAnsi" w:cstheme="minorBid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eastAsiaTheme="minorHAnsi" w:hAnsiTheme="minorHAnsi" w:cstheme="minorBidi" w:hint="default"/>
      </w:rPr>
    </w:lvl>
  </w:abstractNum>
  <w:abstractNum w:abstractNumId="3" w15:restartNumberingAfterBreak="0">
    <w:nsid w:val="184D03F5"/>
    <w:multiLevelType w:val="hybridMultilevel"/>
    <w:tmpl w:val="02862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94638A"/>
    <w:multiLevelType w:val="multilevel"/>
    <w:tmpl w:val="D3A038F8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227776DD"/>
    <w:multiLevelType w:val="multilevel"/>
    <w:tmpl w:val="E53600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D280E47"/>
    <w:multiLevelType w:val="multilevel"/>
    <w:tmpl w:val="330013D4"/>
    <w:lvl w:ilvl="0">
      <w:start w:val="1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3504216D"/>
    <w:multiLevelType w:val="hybridMultilevel"/>
    <w:tmpl w:val="FE92EB48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38392307"/>
    <w:multiLevelType w:val="hybridMultilevel"/>
    <w:tmpl w:val="51E4168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AD30C8"/>
    <w:multiLevelType w:val="multilevel"/>
    <w:tmpl w:val="AFB64BFA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4D160E61"/>
    <w:multiLevelType w:val="multilevel"/>
    <w:tmpl w:val="1746411E"/>
    <w:lvl w:ilvl="0">
      <w:start w:val="9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4E8E655E"/>
    <w:multiLevelType w:val="hybridMultilevel"/>
    <w:tmpl w:val="1C567F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5BE470C1"/>
    <w:multiLevelType w:val="multilevel"/>
    <w:tmpl w:val="D102C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D220E24"/>
    <w:multiLevelType w:val="multilevel"/>
    <w:tmpl w:val="E7DC6786"/>
    <w:lvl w:ilvl="0">
      <w:start w:val="1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75756A90"/>
    <w:multiLevelType w:val="multilevel"/>
    <w:tmpl w:val="DE642E6C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767C4E32"/>
    <w:multiLevelType w:val="multilevel"/>
    <w:tmpl w:val="682E259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7F152702"/>
    <w:multiLevelType w:val="multilevel"/>
    <w:tmpl w:val="F68C0D02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2"/>
  </w:num>
  <w:num w:numId="2">
    <w:abstractNumId w:val="7"/>
  </w:num>
  <w:num w:numId="3">
    <w:abstractNumId w:val="8"/>
  </w:num>
  <w:num w:numId="4">
    <w:abstractNumId w:val="3"/>
  </w:num>
  <w:num w:numId="5">
    <w:abstractNumId w:val="5"/>
  </w:num>
  <w:num w:numId="6">
    <w:abstractNumId w:val="11"/>
  </w:num>
  <w:num w:numId="7">
    <w:abstractNumId w:val="2"/>
  </w:num>
  <w:num w:numId="8">
    <w:abstractNumId w:val="15"/>
  </w:num>
  <w:num w:numId="9">
    <w:abstractNumId w:val="1"/>
  </w:num>
  <w:num w:numId="10">
    <w:abstractNumId w:val="16"/>
  </w:num>
  <w:num w:numId="11">
    <w:abstractNumId w:val="14"/>
  </w:num>
  <w:num w:numId="12">
    <w:abstractNumId w:val="0"/>
  </w:num>
  <w:num w:numId="13">
    <w:abstractNumId w:val="9"/>
  </w:num>
  <w:num w:numId="14">
    <w:abstractNumId w:val="10"/>
  </w:num>
  <w:num w:numId="15">
    <w:abstractNumId w:val="6"/>
  </w:num>
  <w:num w:numId="16">
    <w:abstractNumId w:val="13"/>
  </w:num>
  <w:num w:numId="17">
    <w:abstractNumId w:val="1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CDB"/>
    <w:rsid w:val="00006ACE"/>
    <w:rsid w:val="00007860"/>
    <w:rsid w:val="000148AB"/>
    <w:rsid w:val="000151D8"/>
    <w:rsid w:val="000733A7"/>
    <w:rsid w:val="000C7C0B"/>
    <w:rsid w:val="000D580F"/>
    <w:rsid w:val="00147675"/>
    <w:rsid w:val="001652AE"/>
    <w:rsid w:val="00170371"/>
    <w:rsid w:val="00196A59"/>
    <w:rsid w:val="002260B8"/>
    <w:rsid w:val="00247394"/>
    <w:rsid w:val="0028396A"/>
    <w:rsid w:val="002B26CA"/>
    <w:rsid w:val="002B790B"/>
    <w:rsid w:val="002B7FB5"/>
    <w:rsid w:val="0030730D"/>
    <w:rsid w:val="00323D80"/>
    <w:rsid w:val="00342A52"/>
    <w:rsid w:val="003678A3"/>
    <w:rsid w:val="003758A8"/>
    <w:rsid w:val="003818AA"/>
    <w:rsid w:val="00403D0D"/>
    <w:rsid w:val="00405C5B"/>
    <w:rsid w:val="00450AC2"/>
    <w:rsid w:val="00452AB8"/>
    <w:rsid w:val="00465BC4"/>
    <w:rsid w:val="00482AB7"/>
    <w:rsid w:val="004A535F"/>
    <w:rsid w:val="004F4740"/>
    <w:rsid w:val="005257E4"/>
    <w:rsid w:val="005435B4"/>
    <w:rsid w:val="005A4A46"/>
    <w:rsid w:val="005B44B0"/>
    <w:rsid w:val="005C7181"/>
    <w:rsid w:val="005E7E7E"/>
    <w:rsid w:val="00623912"/>
    <w:rsid w:val="00625073"/>
    <w:rsid w:val="00670F79"/>
    <w:rsid w:val="00684BC0"/>
    <w:rsid w:val="006C2657"/>
    <w:rsid w:val="006C4C09"/>
    <w:rsid w:val="007723D0"/>
    <w:rsid w:val="00772FEC"/>
    <w:rsid w:val="007D7454"/>
    <w:rsid w:val="007F5F02"/>
    <w:rsid w:val="008240B5"/>
    <w:rsid w:val="00832CDB"/>
    <w:rsid w:val="008340ED"/>
    <w:rsid w:val="00841685"/>
    <w:rsid w:val="008617E5"/>
    <w:rsid w:val="008738BA"/>
    <w:rsid w:val="00874EBA"/>
    <w:rsid w:val="008D128B"/>
    <w:rsid w:val="0095396B"/>
    <w:rsid w:val="00956285"/>
    <w:rsid w:val="00995B92"/>
    <w:rsid w:val="00A03830"/>
    <w:rsid w:val="00A06E18"/>
    <w:rsid w:val="00A3038F"/>
    <w:rsid w:val="00A42311"/>
    <w:rsid w:val="00A45D48"/>
    <w:rsid w:val="00A80267"/>
    <w:rsid w:val="00AA779E"/>
    <w:rsid w:val="00AB47FF"/>
    <w:rsid w:val="00AD0638"/>
    <w:rsid w:val="00AE6E9F"/>
    <w:rsid w:val="00B4302C"/>
    <w:rsid w:val="00BC4F59"/>
    <w:rsid w:val="00C1247B"/>
    <w:rsid w:val="00C620B8"/>
    <w:rsid w:val="00C71E18"/>
    <w:rsid w:val="00C77B6E"/>
    <w:rsid w:val="00CB619C"/>
    <w:rsid w:val="00CB6709"/>
    <w:rsid w:val="00CF20EB"/>
    <w:rsid w:val="00D0701D"/>
    <w:rsid w:val="00D2075D"/>
    <w:rsid w:val="00D21A8B"/>
    <w:rsid w:val="00D3056D"/>
    <w:rsid w:val="00D32044"/>
    <w:rsid w:val="00D40DCE"/>
    <w:rsid w:val="00D82756"/>
    <w:rsid w:val="00D836B5"/>
    <w:rsid w:val="00D85D99"/>
    <w:rsid w:val="00D86A8C"/>
    <w:rsid w:val="00DA726D"/>
    <w:rsid w:val="00DD5783"/>
    <w:rsid w:val="00DF0875"/>
    <w:rsid w:val="00E7275D"/>
    <w:rsid w:val="00E76CE8"/>
    <w:rsid w:val="00E93AF6"/>
    <w:rsid w:val="00EA6E16"/>
    <w:rsid w:val="00EB2CE2"/>
    <w:rsid w:val="00EC4032"/>
    <w:rsid w:val="00ED51E8"/>
    <w:rsid w:val="00EE484A"/>
    <w:rsid w:val="00EF27F7"/>
    <w:rsid w:val="00FA79C3"/>
    <w:rsid w:val="00FB1960"/>
    <w:rsid w:val="00FF1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CBB50"/>
  <w15:chartTrackingRefBased/>
  <w15:docId w15:val="{C7D333D2-F9A5-4CD6-89DC-F8E20AF57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832CD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styleId="a3">
    <w:name w:val="Strong"/>
    <w:basedOn w:val="a0"/>
    <w:uiPriority w:val="22"/>
    <w:qFormat/>
    <w:rsid w:val="00832CDB"/>
    <w:rPr>
      <w:b/>
      <w:bCs/>
    </w:rPr>
  </w:style>
  <w:style w:type="paragraph" w:customStyle="1" w:styleId="p2">
    <w:name w:val="p2"/>
    <w:basedOn w:val="a"/>
    <w:rsid w:val="00832CD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customStyle="1" w:styleId="p3">
    <w:name w:val="p3"/>
    <w:basedOn w:val="a"/>
    <w:rsid w:val="00832CD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styleId="a4">
    <w:name w:val="Hyperlink"/>
    <w:basedOn w:val="a0"/>
    <w:uiPriority w:val="99"/>
    <w:unhideWhenUsed/>
    <w:rsid w:val="00832CDB"/>
    <w:rPr>
      <w:color w:val="0000FF"/>
      <w:u w:val="single"/>
    </w:rPr>
  </w:style>
  <w:style w:type="paragraph" w:customStyle="1" w:styleId="p4">
    <w:name w:val="p4"/>
    <w:basedOn w:val="a"/>
    <w:rsid w:val="00832CD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customStyle="1" w:styleId="p5">
    <w:name w:val="p5"/>
    <w:basedOn w:val="a"/>
    <w:rsid w:val="00832CD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customStyle="1" w:styleId="p6">
    <w:name w:val="p6"/>
    <w:basedOn w:val="a"/>
    <w:rsid w:val="00832CD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styleId="a5">
    <w:name w:val="Normal (Web)"/>
    <w:basedOn w:val="a"/>
    <w:uiPriority w:val="99"/>
    <w:unhideWhenUsed/>
    <w:rsid w:val="00832CD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A3038F"/>
    <w:rPr>
      <w:color w:val="605E5C"/>
      <w:shd w:val="clear" w:color="auto" w:fill="E1DFDD"/>
    </w:rPr>
  </w:style>
  <w:style w:type="paragraph" w:styleId="a6">
    <w:name w:val="Balloon Text"/>
    <w:basedOn w:val="a"/>
    <w:link w:val="a7"/>
    <w:uiPriority w:val="99"/>
    <w:semiHidden/>
    <w:unhideWhenUsed/>
    <w:rsid w:val="00405C5B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05C5B"/>
    <w:rPr>
      <w:rFonts w:ascii="Segoe UI" w:hAnsi="Segoe UI" w:cs="Segoe UI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5B44B0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5B44B0"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5B44B0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5B44B0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5B44B0"/>
    <w:rPr>
      <w:b/>
      <w:bCs/>
      <w:sz w:val="20"/>
      <w:szCs w:val="20"/>
    </w:rPr>
  </w:style>
  <w:style w:type="character" w:customStyle="1" w:styleId="2">
    <w:name w:val="Неразрешенное упоминание2"/>
    <w:basedOn w:val="a0"/>
    <w:uiPriority w:val="99"/>
    <w:semiHidden/>
    <w:unhideWhenUsed/>
    <w:rsid w:val="00EB2CE2"/>
    <w:rPr>
      <w:color w:val="605E5C"/>
      <w:shd w:val="clear" w:color="auto" w:fill="E1DFDD"/>
    </w:rPr>
  </w:style>
  <w:style w:type="paragraph" w:styleId="ad">
    <w:name w:val="List Paragraph"/>
    <w:basedOn w:val="a"/>
    <w:uiPriority w:val="34"/>
    <w:qFormat/>
    <w:rsid w:val="002260B8"/>
    <w:pPr>
      <w:ind w:left="720"/>
      <w:contextualSpacing/>
    </w:pPr>
  </w:style>
  <w:style w:type="character" w:customStyle="1" w:styleId="6">
    <w:name w:val="Основной текст (6)_"/>
    <w:basedOn w:val="a0"/>
    <w:link w:val="60"/>
    <w:qFormat/>
    <w:rsid w:val="00006ACE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0">
    <w:name w:val="Основной текст (2)_"/>
    <w:basedOn w:val="a0"/>
    <w:link w:val="21"/>
    <w:qFormat/>
    <w:rsid w:val="00006AC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qFormat/>
    <w:rsid w:val="00006ACE"/>
    <w:pPr>
      <w:widowControl w:val="0"/>
      <w:shd w:val="clear" w:color="auto" w:fill="FFFFFF"/>
      <w:suppressAutoHyphens/>
      <w:spacing w:before="324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Основной текст (2)1"/>
    <w:basedOn w:val="a"/>
    <w:link w:val="20"/>
    <w:qFormat/>
    <w:rsid w:val="00006ACE"/>
    <w:pPr>
      <w:widowControl w:val="0"/>
      <w:shd w:val="clear" w:color="auto" w:fill="FFFFFF"/>
      <w:suppressAutoHyphens/>
      <w:spacing w:line="479" w:lineRule="exact"/>
      <w:ind w:hanging="400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7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7D607D-A0A7-433A-B3DC-CF30DF60F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Пользователь</cp:lastModifiedBy>
  <cp:revision>2</cp:revision>
  <dcterms:created xsi:type="dcterms:W3CDTF">2026-02-04T11:10:00Z</dcterms:created>
  <dcterms:modified xsi:type="dcterms:W3CDTF">2026-02-04T11:10:00Z</dcterms:modified>
</cp:coreProperties>
</file>